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5D08" w14:textId="77777777" w:rsidR="00907CA9" w:rsidRDefault="00907CA9" w:rsidP="00907CA9">
      <w:r>
        <w:t>Łódź, dnia ________</w:t>
      </w:r>
    </w:p>
    <w:p w14:paraId="3EC2F73D" w14:textId="77777777" w:rsidR="00907CA9" w:rsidRDefault="00907CA9" w:rsidP="00907CA9">
      <w:pPr>
        <w:jc w:val="center"/>
      </w:pPr>
    </w:p>
    <w:p w14:paraId="5893B840" w14:textId="77777777" w:rsidR="00907CA9" w:rsidRPr="00907CA9" w:rsidRDefault="00907CA9" w:rsidP="00907CA9">
      <w:pPr>
        <w:jc w:val="center"/>
        <w:rPr>
          <w:b/>
        </w:rPr>
      </w:pPr>
      <w:r w:rsidRPr="00907CA9">
        <w:rPr>
          <w:b/>
        </w:rPr>
        <w:t>Wniosek o wydanie publikacji/czasopisma/zeszytu naukowego w Wydawnictwie UŁ</w:t>
      </w:r>
    </w:p>
    <w:p w14:paraId="361047F7" w14:textId="77777777" w:rsidR="00907CA9" w:rsidRPr="00907CA9" w:rsidRDefault="00907CA9" w:rsidP="00907CA9">
      <w:pPr>
        <w:rPr>
          <w:b/>
        </w:rPr>
      </w:pPr>
    </w:p>
    <w:p w14:paraId="29A5AAF8" w14:textId="77777777" w:rsidR="00907CA9" w:rsidRDefault="00907CA9" w:rsidP="00907CA9"/>
    <w:p w14:paraId="539CB692" w14:textId="77777777" w:rsidR="00907CA9" w:rsidRDefault="00907CA9" w:rsidP="00907CA9">
      <w:r>
        <w:t xml:space="preserve">Uniwersytet Łódzki Wydział _______________________ Katedra_______________________ ul. ____________________________                </w:t>
      </w:r>
    </w:p>
    <w:p w14:paraId="3E14EE02" w14:textId="77777777" w:rsidR="00907CA9" w:rsidRDefault="00907CA9" w:rsidP="00907CA9">
      <w:r>
        <w:t>Dotyczy publikacji pt.: _______________________________________________________________________________________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                     </w:t>
      </w:r>
      <w:r>
        <w:t xml:space="preserve">, której Autorem jest _____________________________________________________________________  </w:t>
      </w:r>
    </w:p>
    <w:p w14:paraId="43FB9CF1" w14:textId="77777777" w:rsidR="00907CA9" w:rsidRDefault="00907CA9" w:rsidP="00907CA9">
      <w:r>
        <w:t xml:space="preserve">Proponowani recenzenci publikacji: </w:t>
      </w:r>
    </w:p>
    <w:p w14:paraId="26C097B4" w14:textId="77777777" w:rsidR="00907CA9" w:rsidRDefault="00907CA9" w:rsidP="00907CA9">
      <w:r>
        <w:t>1. ____________________________</w:t>
      </w:r>
    </w:p>
    <w:p w14:paraId="4588992D" w14:textId="77777777" w:rsidR="00907CA9" w:rsidRDefault="00907CA9" w:rsidP="00907CA9">
      <w:r>
        <w:t xml:space="preserve">2. ____________________________ </w:t>
      </w:r>
    </w:p>
    <w:p w14:paraId="24692373" w14:textId="77777777" w:rsidR="00907CA9" w:rsidRDefault="00907CA9" w:rsidP="00907CA9">
      <w:r>
        <w:t>3. ____________________________</w:t>
      </w:r>
    </w:p>
    <w:p w14:paraId="7081ACEB" w14:textId="77777777" w:rsidR="00907CA9" w:rsidRDefault="00907CA9" w:rsidP="00907CA9">
      <w:r>
        <w:t xml:space="preserve">4. ____________________________ </w:t>
      </w:r>
    </w:p>
    <w:p w14:paraId="39D3B1C7" w14:textId="77777777" w:rsidR="00907CA9" w:rsidRDefault="00907CA9" w:rsidP="00907CA9">
      <w:r>
        <w:t xml:space="preserve">Koszty wydania w wysokości ___________ zgodnie z załączoną kalkulacją pokryte zostaną przez </w:t>
      </w:r>
    </w:p>
    <w:p w14:paraId="42B0D15A" w14:textId="77777777" w:rsidR="002D2D78" w:rsidRDefault="00907CA9" w:rsidP="00907CA9">
      <w:r>
        <w:t xml:space="preserve">  __________________________________________________________________________________ </w:t>
      </w:r>
    </w:p>
    <w:p w14:paraId="33D6C216" w14:textId="77777777" w:rsidR="002D2D78" w:rsidRDefault="002D2D78" w:rsidP="00907CA9"/>
    <w:p w14:paraId="5617F812" w14:textId="77777777" w:rsidR="00DE393D" w:rsidRDefault="002D2D78" w:rsidP="00907CA9">
      <w:r>
        <w:t xml:space="preserve">Publikacja </w:t>
      </w:r>
      <w:r w:rsidR="00DE393D">
        <w:t>jest realizowana z grantu…………………………………………………………………………………………………..</w:t>
      </w:r>
    </w:p>
    <w:p w14:paraId="126D03A9" w14:textId="3AA91E20" w:rsidR="00DE393D" w:rsidRDefault="00137555" w:rsidP="00907CA9">
      <w:r>
        <w:t>Jeżeli tak, to:</w:t>
      </w:r>
    </w:p>
    <w:p w14:paraId="7E916564" w14:textId="720C4056" w:rsidR="00DE393D" w:rsidRDefault="00DE393D" w:rsidP="00907CA9">
      <w:r>
        <w:t xml:space="preserve">Publikacja może być dystrybuowana komercyjnie </w:t>
      </w:r>
      <w:r>
        <w:tab/>
        <w:t>TAK/NIE</w:t>
      </w:r>
      <w:r w:rsidR="00907CA9">
        <w:t xml:space="preserve">   </w:t>
      </w:r>
    </w:p>
    <w:p w14:paraId="0957E342" w14:textId="5B0D156E" w:rsidR="00907CA9" w:rsidRDefault="00DE393D" w:rsidP="00907CA9">
      <w:r>
        <w:t xml:space="preserve">Publikacja musi znaleźć się w  bazie Cyfrowej Biblioteki Narodowej POLONA </w:t>
      </w:r>
      <w:r>
        <w:tab/>
        <w:t>TAK/NIE</w:t>
      </w:r>
      <w:r w:rsidR="00907CA9">
        <w:t xml:space="preserve">              </w:t>
      </w:r>
    </w:p>
    <w:p w14:paraId="0BB604CA" w14:textId="77777777" w:rsidR="00907CA9" w:rsidRDefault="00907CA9" w:rsidP="00907CA9"/>
    <w:p w14:paraId="60E27A7E" w14:textId="77777777" w:rsidR="00907CA9" w:rsidRDefault="00907CA9" w:rsidP="00907CA9"/>
    <w:p w14:paraId="6B822E0E" w14:textId="77777777" w:rsidR="00907CA9" w:rsidRDefault="00907CA9" w:rsidP="00907CA9"/>
    <w:p w14:paraId="7C2DB9B5" w14:textId="77777777" w:rsidR="00907CA9" w:rsidRDefault="00907CA9" w:rsidP="00907CA9">
      <w:r>
        <w:t>W imieniu kierującego do wydania</w:t>
      </w:r>
    </w:p>
    <w:sectPr w:rsidR="0090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A9"/>
    <w:rsid w:val="00082B80"/>
    <w:rsid w:val="00137555"/>
    <w:rsid w:val="001A7B09"/>
    <w:rsid w:val="002D2D78"/>
    <w:rsid w:val="00907CA9"/>
    <w:rsid w:val="00D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76A"/>
  <w15:chartTrackingRefBased/>
  <w15:docId w15:val="{1C883664-934A-4C29-8838-FE992191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Borowczyk</dc:creator>
  <cp:keywords/>
  <dc:description/>
  <cp:lastModifiedBy>Monika Borowczyk</cp:lastModifiedBy>
  <cp:revision>2</cp:revision>
  <cp:lastPrinted>2024-03-11T12:07:00Z</cp:lastPrinted>
  <dcterms:created xsi:type="dcterms:W3CDTF">2019-07-19T08:56:00Z</dcterms:created>
  <dcterms:modified xsi:type="dcterms:W3CDTF">2024-03-11T12:21:00Z</dcterms:modified>
</cp:coreProperties>
</file>